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7723" w14:textId="77777777" w:rsidR="007F2BCA" w:rsidRDefault="007F2BCA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CHARITA</w:t>
      </w:r>
    </w:p>
    <w:p w14:paraId="50E8550D" w14:textId="77777777" w:rsidR="007F2BCA" w:rsidRDefault="007F2BCA">
      <w:pPr>
        <w:jc w:val="center"/>
        <w:rPr>
          <w:sz w:val="40"/>
          <w:szCs w:val="40"/>
        </w:rPr>
      </w:pPr>
      <w:r>
        <w:rPr>
          <w:sz w:val="40"/>
          <w:szCs w:val="40"/>
        </w:rPr>
        <w:t>pořádá sbírku</w:t>
      </w:r>
    </w:p>
    <w:p w14:paraId="7C13BDAB" w14:textId="77777777" w:rsidR="007F2BCA" w:rsidRDefault="007F2BCA">
      <w:pPr>
        <w:jc w:val="center"/>
        <w:rPr>
          <w:sz w:val="40"/>
          <w:szCs w:val="40"/>
        </w:rPr>
      </w:pPr>
    </w:p>
    <w:p w14:paraId="1C60432F" w14:textId="77777777" w:rsidR="007F2BCA" w:rsidRDefault="007F2BCA">
      <w:pPr>
        <w:jc w:val="center"/>
        <w:rPr>
          <w:sz w:val="36"/>
          <w:szCs w:val="36"/>
        </w:rPr>
      </w:pPr>
      <w:r>
        <w:rPr>
          <w:sz w:val="36"/>
          <w:szCs w:val="36"/>
        </w:rPr>
        <w:t>v sobotu a v neděli</w:t>
      </w:r>
    </w:p>
    <w:p w14:paraId="34F25AE1" w14:textId="36D5DD1B" w:rsidR="007F2BCA" w:rsidRPr="002B3F47" w:rsidRDefault="00CF25EB">
      <w:pPr>
        <w:jc w:val="center"/>
        <w:rPr>
          <w:sz w:val="16"/>
          <w:szCs w:val="16"/>
          <w:u w:val="single"/>
        </w:rPr>
      </w:pPr>
      <w:r>
        <w:rPr>
          <w:b/>
          <w:bCs/>
          <w:sz w:val="72"/>
          <w:szCs w:val="72"/>
        </w:rPr>
        <w:t>16</w:t>
      </w:r>
      <w:r w:rsidR="007F2BCA" w:rsidRPr="002B3F47">
        <w:rPr>
          <w:b/>
          <w:bCs/>
          <w:sz w:val="72"/>
          <w:szCs w:val="72"/>
        </w:rPr>
        <w:t>.</w:t>
      </w:r>
      <w:r w:rsidR="007F2BCA">
        <w:rPr>
          <w:sz w:val="72"/>
          <w:szCs w:val="72"/>
        </w:rPr>
        <w:t xml:space="preserve"> a </w:t>
      </w:r>
      <w:r>
        <w:rPr>
          <w:b/>
          <w:bCs/>
          <w:sz w:val="72"/>
          <w:szCs w:val="72"/>
        </w:rPr>
        <w:t>17</w:t>
      </w:r>
      <w:r w:rsidR="007F2BCA" w:rsidRPr="002B3F47">
        <w:rPr>
          <w:b/>
          <w:bCs/>
          <w:sz w:val="72"/>
          <w:szCs w:val="72"/>
        </w:rPr>
        <w:t xml:space="preserve">. </w:t>
      </w:r>
      <w:r>
        <w:rPr>
          <w:b/>
          <w:bCs/>
          <w:sz w:val="72"/>
          <w:szCs w:val="72"/>
        </w:rPr>
        <w:t>říj</w:t>
      </w:r>
      <w:r w:rsidR="000A4371">
        <w:rPr>
          <w:b/>
          <w:bCs/>
          <w:sz w:val="72"/>
          <w:szCs w:val="72"/>
        </w:rPr>
        <w:t>na</w:t>
      </w:r>
      <w:r w:rsidR="007F2BCA">
        <w:rPr>
          <w:b/>
          <w:bCs/>
          <w:sz w:val="72"/>
          <w:szCs w:val="72"/>
        </w:rPr>
        <w:t xml:space="preserve"> </w:t>
      </w:r>
      <w:r w:rsidR="007F2BCA" w:rsidRPr="002B3F47">
        <w:rPr>
          <w:b/>
          <w:bCs/>
          <w:sz w:val="72"/>
          <w:szCs w:val="72"/>
        </w:rPr>
        <w:t>20</w:t>
      </w:r>
      <w:r w:rsidR="00DB476E">
        <w:rPr>
          <w:b/>
          <w:bCs/>
          <w:sz w:val="72"/>
          <w:szCs w:val="72"/>
        </w:rPr>
        <w:t>21</w:t>
      </w:r>
    </w:p>
    <w:p w14:paraId="50953B7C" w14:textId="77777777" w:rsidR="007F2BCA" w:rsidRDefault="007F2BCA" w:rsidP="002B3F47">
      <w:pPr>
        <w:spacing w:line="360" w:lineRule="auto"/>
        <w:jc w:val="center"/>
      </w:pPr>
      <w:r>
        <w:rPr>
          <w:sz w:val="48"/>
          <w:szCs w:val="48"/>
          <w:u w:val="single"/>
        </w:rPr>
        <w:t>od 9.00-12.00 hod</w:t>
      </w:r>
      <w:r>
        <w:t>.</w:t>
      </w:r>
    </w:p>
    <w:p w14:paraId="0817E469" w14:textId="77777777" w:rsidR="007F2BCA" w:rsidRDefault="007F2BCA" w:rsidP="007230B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="004C11F7">
        <w:rPr>
          <w:sz w:val="36"/>
          <w:szCs w:val="36"/>
        </w:rPr>
        <w:t xml:space="preserve"> předsálí kina </w:t>
      </w:r>
      <w:r>
        <w:rPr>
          <w:sz w:val="36"/>
          <w:szCs w:val="36"/>
        </w:rPr>
        <w:t>v Želetavě</w:t>
      </w:r>
    </w:p>
    <w:p w14:paraId="17A233E3" w14:textId="77777777" w:rsidR="007F2BCA" w:rsidRDefault="007F2BCA">
      <w:pPr>
        <w:jc w:val="center"/>
        <w:rPr>
          <w:sz w:val="36"/>
          <w:szCs w:val="36"/>
        </w:rPr>
      </w:pPr>
    </w:p>
    <w:p w14:paraId="44AD5798" w14:textId="77777777" w:rsidR="007F2BCA" w:rsidRDefault="007F2BCA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Přispět můžete:</w:t>
      </w:r>
    </w:p>
    <w:p w14:paraId="49062AAD" w14:textId="77777777" w:rsidR="007F2BCA" w:rsidRDefault="007F2BC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Veškeré pánské, dámské a dětské oblečení – letní, zimní</w:t>
      </w:r>
    </w:p>
    <w:p w14:paraId="0C9FFB21" w14:textId="77777777" w:rsidR="007F2BCA" w:rsidRDefault="007F2BCA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Zimní oblečení – nepoškozené! - bez fleků a rozbitých zipů</w:t>
      </w:r>
    </w:p>
    <w:p w14:paraId="7071D104" w14:textId="77777777" w:rsidR="007F2BCA" w:rsidRDefault="007F2BCA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Lůžkoviny, prostěradla, ručníky, utěrky, látky a záclony aspoň 1</w:t>
      </w:r>
      <w:r>
        <w:t xml:space="preserve"> </w:t>
      </w:r>
      <w:r>
        <w:rPr>
          <w:sz w:val="36"/>
          <w:szCs w:val="36"/>
        </w:rPr>
        <w:t>m</w:t>
      </w:r>
      <w:r>
        <w:rPr>
          <w:sz w:val="36"/>
          <w:szCs w:val="36"/>
          <w:vertAlign w:val="superscript"/>
        </w:rPr>
        <w:t>2</w:t>
      </w:r>
    </w:p>
    <w:p w14:paraId="596C70DA" w14:textId="77777777" w:rsidR="007F2BCA" w:rsidRDefault="007F2BCA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Kožené nepoškozené věci / bundy, kabelky, peněženky, pásky/</w:t>
      </w:r>
    </w:p>
    <w:p w14:paraId="30323257" w14:textId="77777777" w:rsidR="007F2BCA" w:rsidRDefault="007F2BCA" w:rsidP="00A92660">
      <w:pPr>
        <w:numPr>
          <w:ilvl w:val="0"/>
          <w:numId w:val="1"/>
        </w:numPr>
        <w:ind w:right="92"/>
        <w:rPr>
          <w:sz w:val="36"/>
          <w:szCs w:val="36"/>
        </w:rPr>
      </w:pPr>
      <w:r>
        <w:rPr>
          <w:sz w:val="36"/>
          <w:szCs w:val="36"/>
        </w:rPr>
        <w:t xml:space="preserve">Nepoškozené přikrývky, péřové i vatované, vlněné deky, </w:t>
      </w:r>
      <w:proofErr w:type="spellStart"/>
      <w:r>
        <w:rPr>
          <w:sz w:val="36"/>
          <w:szCs w:val="36"/>
        </w:rPr>
        <w:t>larisy</w:t>
      </w:r>
      <w:proofErr w:type="spellEnd"/>
      <w:r>
        <w:rPr>
          <w:sz w:val="36"/>
          <w:szCs w:val="36"/>
        </w:rPr>
        <w:t>, spací pytle, plyšové hračky, polštáře</w:t>
      </w:r>
    </w:p>
    <w:p w14:paraId="10C1F09A" w14:textId="77777777" w:rsidR="007F2BCA" w:rsidRDefault="007F2BCA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Boty pouze nepoškozené – pár svázaný!</w:t>
      </w:r>
    </w:p>
    <w:p w14:paraId="7B37F1E0" w14:textId="77777777" w:rsidR="007F2BCA" w:rsidRDefault="007F2BCA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 xml:space="preserve">Případně finanční příspěvek                                                                                                                       </w:t>
      </w:r>
    </w:p>
    <w:p w14:paraId="2C47057A" w14:textId="77777777" w:rsidR="007F2BCA" w:rsidRDefault="007F2BCA">
      <w:pPr>
        <w:ind w:right="-1368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BA9F0C3" w14:textId="77777777" w:rsidR="007F2BCA" w:rsidRDefault="007F2BCA">
      <w:pPr>
        <w:ind w:right="-1368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NEMŮŽEME VZÍT</w:t>
      </w:r>
      <w:r>
        <w:rPr>
          <w:sz w:val="36"/>
          <w:szCs w:val="36"/>
        </w:rPr>
        <w:t>:</w:t>
      </w:r>
    </w:p>
    <w:p w14:paraId="018641B5" w14:textId="77777777" w:rsidR="007F2BCA" w:rsidRDefault="007F2BCA">
      <w:pPr>
        <w:ind w:right="-1368"/>
        <w:rPr>
          <w:sz w:val="36"/>
          <w:szCs w:val="36"/>
        </w:rPr>
      </w:pPr>
    </w:p>
    <w:p w14:paraId="16938091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Silonové a dederonové oblečení</w:t>
      </w:r>
    </w:p>
    <w:p w14:paraId="33B7FCEA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Saka, uniformy, vatové kabáty, balonové a šusťákové kabáty</w:t>
      </w:r>
    </w:p>
    <w:p w14:paraId="346E71DD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Molitanové věci</w:t>
      </w:r>
    </w:p>
    <w:p w14:paraId="0C130D1C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Lednice, televizory, sporáky, počítače</w:t>
      </w:r>
    </w:p>
    <w:p w14:paraId="51EA9086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Malé spotřebiče /žehličky, varné konvice, kávovary/</w:t>
      </w:r>
    </w:p>
    <w:p w14:paraId="2EB7405B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Domácí potřeby /nádobí/ a kufry, kočárky, školní potřeby</w:t>
      </w:r>
    </w:p>
    <w:p w14:paraId="472CB2C8" w14:textId="77777777" w:rsidR="007F2BCA" w:rsidRDefault="007F2BCA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Znečištěný a vlhký textil, matrace a koberce</w:t>
      </w:r>
    </w:p>
    <w:p w14:paraId="18D386B0" w14:textId="77777777" w:rsidR="007F2BCA" w:rsidRDefault="007F2BCA">
      <w:pPr>
        <w:ind w:right="-1368"/>
        <w:rPr>
          <w:sz w:val="36"/>
          <w:szCs w:val="36"/>
        </w:rPr>
      </w:pPr>
    </w:p>
    <w:p w14:paraId="05E2D439" w14:textId="77777777" w:rsidR="007F2BCA" w:rsidRDefault="007F2BCA" w:rsidP="004826F0">
      <w:pPr>
        <w:ind w:right="-1368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Prosíme, balte věci do </w:t>
      </w:r>
      <w:proofErr w:type="gramStart"/>
      <w:r>
        <w:rPr>
          <w:sz w:val="52"/>
          <w:szCs w:val="52"/>
          <w:u w:val="single"/>
        </w:rPr>
        <w:t>pytlů !</w:t>
      </w:r>
      <w:proofErr w:type="gramEnd"/>
    </w:p>
    <w:p w14:paraId="69F450B7" w14:textId="77777777" w:rsidR="007F2BCA" w:rsidRDefault="007F2BCA" w:rsidP="007230B4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DĚKUJEME</w:t>
      </w:r>
    </w:p>
    <w:p w14:paraId="5CC97DA8" w14:textId="77777777" w:rsidR="007F2BCA" w:rsidRDefault="007F2BCA" w:rsidP="004826F0">
      <w:pPr>
        <w:jc w:val="center"/>
      </w:pPr>
    </w:p>
    <w:sectPr w:rsidR="007F2BCA" w:rsidSect="007230B4">
      <w:pgSz w:w="11906" w:h="16838"/>
      <w:pgMar w:top="567" w:right="1133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6F2D"/>
    <w:multiLevelType w:val="hybridMultilevel"/>
    <w:tmpl w:val="A37444E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B698F"/>
    <w:multiLevelType w:val="hybridMultilevel"/>
    <w:tmpl w:val="A5180B0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0"/>
    <w:rsid w:val="000A41FE"/>
    <w:rsid w:val="000A4371"/>
    <w:rsid w:val="002B3F47"/>
    <w:rsid w:val="002B43F0"/>
    <w:rsid w:val="004768DE"/>
    <w:rsid w:val="004826F0"/>
    <w:rsid w:val="004C11F7"/>
    <w:rsid w:val="004E6628"/>
    <w:rsid w:val="005778E7"/>
    <w:rsid w:val="0066627E"/>
    <w:rsid w:val="007230B4"/>
    <w:rsid w:val="007F2BCA"/>
    <w:rsid w:val="00841AE3"/>
    <w:rsid w:val="00955695"/>
    <w:rsid w:val="009F7094"/>
    <w:rsid w:val="00A0020D"/>
    <w:rsid w:val="00A92660"/>
    <w:rsid w:val="00BD6B20"/>
    <w:rsid w:val="00BF45C0"/>
    <w:rsid w:val="00CF25EB"/>
    <w:rsid w:val="00D4437F"/>
    <w:rsid w:val="00DB476E"/>
    <w:rsid w:val="00E07686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905DA"/>
  <w15:docId w15:val="{E8C77FDA-E337-4E19-B43D-F2A47740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3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CHARITA</vt:lpstr>
    </vt:vector>
  </TitlesOfParts>
  <Company>MěK Třebíč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CHARITA</dc:title>
  <dc:creator>knihovna</dc:creator>
  <cp:lastModifiedBy> </cp:lastModifiedBy>
  <cp:revision>2</cp:revision>
  <cp:lastPrinted>2013-04-14T05:27:00Z</cp:lastPrinted>
  <dcterms:created xsi:type="dcterms:W3CDTF">2021-09-30T11:44:00Z</dcterms:created>
  <dcterms:modified xsi:type="dcterms:W3CDTF">2021-09-30T11:44:00Z</dcterms:modified>
</cp:coreProperties>
</file>